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97963" w14:textId="77777777" w:rsidR="00941B5A" w:rsidRPr="00C21E8F" w:rsidRDefault="00B227CE" w:rsidP="00B227C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21E8F">
        <w:rPr>
          <w:rFonts w:ascii="Arial" w:hAnsi="Arial" w:cs="Arial"/>
          <w:b/>
          <w:sz w:val="40"/>
          <w:szCs w:val="40"/>
          <w:u w:val="single"/>
        </w:rPr>
        <w:t>Belegungsplan Mischpult</w:t>
      </w:r>
    </w:p>
    <w:p w14:paraId="3C82996A" w14:textId="77777777" w:rsidR="00B227CE" w:rsidRDefault="00B227CE" w:rsidP="00B227CE">
      <w:pPr>
        <w:jc w:val="center"/>
        <w:rPr>
          <w:rFonts w:ascii="Arial" w:hAnsi="Arial" w:cs="Arial"/>
          <w:b/>
          <w:sz w:val="28"/>
          <w:szCs w:val="28"/>
        </w:rPr>
      </w:pPr>
    </w:p>
    <w:p w14:paraId="79613550" w14:textId="125B4B10" w:rsidR="006B1A2B" w:rsidRDefault="00EC17BE" w:rsidP="00EC1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Hallgerät auf AUX 2</w:t>
      </w:r>
    </w:p>
    <w:p w14:paraId="66CE45DE" w14:textId="535B707D" w:rsidR="00EC17BE" w:rsidRDefault="00EC17BE" w:rsidP="00EC17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Monitor auf AUX 1</w:t>
      </w:r>
    </w:p>
    <w:p w14:paraId="36AB5AFC" w14:textId="77777777" w:rsidR="00EC17BE" w:rsidRDefault="00EC17BE" w:rsidP="00B227CE">
      <w:pPr>
        <w:jc w:val="center"/>
        <w:rPr>
          <w:rFonts w:ascii="Arial" w:hAnsi="Arial" w:cs="Arial"/>
          <w:b/>
          <w:sz w:val="28"/>
          <w:szCs w:val="28"/>
        </w:rPr>
      </w:pPr>
    </w:p>
    <w:p w14:paraId="699B349B" w14:textId="77777777" w:rsidR="00B227CE" w:rsidRDefault="00B227CE" w:rsidP="00B227CE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5424" w:type="dxa"/>
        <w:tblLayout w:type="fixed"/>
        <w:tblLook w:val="04A0" w:firstRow="1" w:lastRow="0" w:firstColumn="1" w:lastColumn="0" w:noHBand="0" w:noVBand="1"/>
      </w:tblPr>
      <w:tblGrid>
        <w:gridCol w:w="1124"/>
        <w:gridCol w:w="1031"/>
        <w:gridCol w:w="1399"/>
        <w:gridCol w:w="1157"/>
        <w:gridCol w:w="1153"/>
        <w:gridCol w:w="1283"/>
        <w:gridCol w:w="1152"/>
        <w:gridCol w:w="1025"/>
        <w:gridCol w:w="849"/>
        <w:gridCol w:w="817"/>
        <w:gridCol w:w="897"/>
        <w:gridCol w:w="822"/>
        <w:gridCol w:w="938"/>
        <w:gridCol w:w="938"/>
        <w:gridCol w:w="839"/>
      </w:tblGrid>
      <w:tr w:rsidR="00EA7444" w:rsidRPr="0043473A" w14:paraId="670D8B13" w14:textId="77777777" w:rsidTr="00EA7444">
        <w:trPr>
          <w:trHeight w:val="487"/>
        </w:trPr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792C1" w14:textId="77777777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05C23D" w14:textId="77777777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F98CFA" w14:textId="77777777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24575" w14:textId="77777777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F9668" w14:textId="77777777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4A0C31" w14:textId="77777777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289BF" w14:textId="77777777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95B5" w14:textId="36231BFD" w:rsidR="00EA7444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B24FA" w14:textId="7BF58D6D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65453" w14:textId="163F8A9B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DD543" w14:textId="1EB52777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B2E67" w14:textId="646BC485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FEEB3" w14:textId="7B88B355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5153B" w14:textId="3D326888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C47DC" w14:textId="3F29C65D" w:rsidR="00EA7444" w:rsidRPr="0043473A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EA7444" w:rsidRPr="0043473A" w14:paraId="28B7A575" w14:textId="77777777" w:rsidTr="00EA7444">
        <w:trPr>
          <w:trHeight w:val="487"/>
        </w:trPr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558F0111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Shure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  <w:p w14:paraId="0D9D5509" w14:textId="6A28D632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1031" w:type="dxa"/>
            <w:tcBorders>
              <w:top w:val="single" w:sz="18" w:space="0" w:color="auto"/>
              <w:bottom w:val="single" w:sz="18" w:space="0" w:color="auto"/>
            </w:tcBorders>
          </w:tcPr>
          <w:p w14:paraId="3BAE2105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Shure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  <w:p w14:paraId="67D3FAC8" w14:textId="22358307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1399" w:type="dxa"/>
            <w:tcBorders>
              <w:top w:val="single" w:sz="18" w:space="0" w:color="auto"/>
              <w:bottom w:val="single" w:sz="18" w:space="0" w:color="auto"/>
            </w:tcBorders>
          </w:tcPr>
          <w:p w14:paraId="0B4A57D6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Schwarz</w:t>
            </w:r>
          </w:p>
          <w:p w14:paraId="4A48B38E" w14:textId="3E185B0C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</w:tcBorders>
          </w:tcPr>
          <w:p w14:paraId="4769BEF0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Türkis</w:t>
            </w:r>
          </w:p>
          <w:p w14:paraId="621D33D0" w14:textId="3ECEE663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1153" w:type="dxa"/>
            <w:tcBorders>
              <w:top w:val="single" w:sz="18" w:space="0" w:color="auto"/>
              <w:bottom w:val="single" w:sz="18" w:space="0" w:color="auto"/>
            </w:tcBorders>
          </w:tcPr>
          <w:p w14:paraId="22693EB5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Orange</w:t>
            </w:r>
          </w:p>
          <w:p w14:paraId="29B3A2D7" w14:textId="3A9757F5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1283" w:type="dxa"/>
            <w:tcBorders>
              <w:top w:val="single" w:sz="18" w:space="0" w:color="auto"/>
              <w:bottom w:val="single" w:sz="18" w:space="0" w:color="auto"/>
            </w:tcBorders>
          </w:tcPr>
          <w:p w14:paraId="232444EB" w14:textId="77777777" w:rsidR="00EA7444" w:rsidRDefault="00EA7444" w:rsidP="006E55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Schwarz</w:t>
            </w:r>
          </w:p>
          <w:p w14:paraId="5B16204D" w14:textId="77777777" w:rsidR="00EA7444" w:rsidRDefault="00EA7444" w:rsidP="006E55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Orange</w:t>
            </w:r>
          </w:p>
          <w:p w14:paraId="6B7ACC8C" w14:textId="7AE2230E" w:rsidR="00EA7444" w:rsidRPr="0043473A" w:rsidRDefault="00EA7444" w:rsidP="006E55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Funk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</w:tcPr>
          <w:p w14:paraId="61060AC6" w14:textId="36FC97AB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AKG Funk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18" w:space="0" w:color="auto"/>
            </w:tcBorders>
          </w:tcPr>
          <w:p w14:paraId="1D451910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Mikro</w:t>
            </w:r>
          </w:p>
          <w:p w14:paraId="0A3B8E84" w14:textId="7EDF3F5E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Shure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SM 58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14:paraId="3FD827C5" w14:textId="7B5F187E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</w:tcPr>
          <w:p w14:paraId="627A823D" w14:textId="640B5282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</w:tcPr>
          <w:p w14:paraId="10E3378E" w14:textId="216940C9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822" w:type="dxa"/>
            <w:tcBorders>
              <w:top w:val="single" w:sz="18" w:space="0" w:color="auto"/>
              <w:bottom w:val="single" w:sz="18" w:space="0" w:color="auto"/>
            </w:tcBorders>
          </w:tcPr>
          <w:p w14:paraId="77D6EA72" w14:textId="5DE726A6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</w:tcPr>
          <w:p w14:paraId="0AED0989" w14:textId="07C2A106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938" w:type="dxa"/>
            <w:tcBorders>
              <w:top w:val="single" w:sz="18" w:space="0" w:color="auto"/>
              <w:bottom w:val="single" w:sz="18" w:space="0" w:color="auto"/>
            </w:tcBorders>
          </w:tcPr>
          <w:p w14:paraId="42937275" w14:textId="50A81A2D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  <w:tc>
          <w:tcPr>
            <w:tcW w:w="839" w:type="dxa"/>
            <w:tcBorders>
              <w:top w:val="single" w:sz="18" w:space="0" w:color="auto"/>
              <w:bottom w:val="single" w:sz="18" w:space="0" w:color="auto"/>
            </w:tcBorders>
          </w:tcPr>
          <w:p w14:paraId="2D9ADA5B" w14:textId="5C0116A0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Line</w:t>
            </w:r>
          </w:p>
        </w:tc>
      </w:tr>
      <w:tr w:rsidR="00EA7444" w:rsidRPr="0043473A" w14:paraId="56D7E1C0" w14:textId="77777777" w:rsidTr="00EA7444">
        <w:trPr>
          <w:trHeight w:val="487"/>
        </w:trPr>
        <w:tc>
          <w:tcPr>
            <w:tcW w:w="1124" w:type="dxa"/>
            <w:tcBorders>
              <w:top w:val="single" w:sz="18" w:space="0" w:color="auto"/>
            </w:tcBorders>
          </w:tcPr>
          <w:p w14:paraId="28534F86" w14:textId="77777777" w:rsidR="00EA7444" w:rsidRPr="007C4E06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E06">
              <w:rPr>
                <w:rFonts w:ascii="Arial" w:hAnsi="Arial" w:cs="Arial"/>
                <w:b/>
                <w:sz w:val="28"/>
                <w:szCs w:val="28"/>
              </w:rPr>
              <w:t xml:space="preserve">immer </w:t>
            </w:r>
            <w:proofErr w:type="spellStart"/>
            <w:r w:rsidRPr="007C4E06">
              <w:rPr>
                <w:rFonts w:ascii="Arial" w:hAnsi="Arial" w:cs="Arial"/>
                <w:b/>
                <w:sz w:val="28"/>
                <w:szCs w:val="28"/>
              </w:rPr>
              <w:t>Vocal</w:t>
            </w:r>
            <w:proofErr w:type="spellEnd"/>
          </w:p>
          <w:p w14:paraId="1F1E8F3D" w14:textId="77777777" w:rsidR="00EA7444" w:rsidRPr="007C4E06" w:rsidRDefault="00EA7444" w:rsidP="00A635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4E06">
              <w:rPr>
                <w:rFonts w:ascii="Arial" w:hAnsi="Arial" w:cs="Arial"/>
                <w:b/>
                <w:sz w:val="28"/>
                <w:szCs w:val="28"/>
              </w:rPr>
              <w:t>bzw.</w:t>
            </w:r>
          </w:p>
          <w:p w14:paraId="7269DC8A" w14:textId="77777777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4E06">
              <w:rPr>
                <w:rFonts w:ascii="Arial" w:hAnsi="Arial" w:cs="Arial"/>
                <w:b/>
                <w:sz w:val="28"/>
                <w:szCs w:val="28"/>
              </w:rPr>
              <w:t>Sprecher</w:t>
            </w:r>
          </w:p>
        </w:tc>
        <w:tc>
          <w:tcPr>
            <w:tcW w:w="1031" w:type="dxa"/>
            <w:tcBorders>
              <w:top w:val="single" w:sz="18" w:space="0" w:color="auto"/>
            </w:tcBorders>
          </w:tcPr>
          <w:p w14:paraId="4C1F8E59" w14:textId="77777777" w:rsidR="00EA7444" w:rsidRDefault="00EA7444" w:rsidP="006E55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Trpt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23EA1FA" w14:textId="71A4C352" w:rsidR="00EA7444" w:rsidRPr="0043473A" w:rsidRDefault="00EA7444" w:rsidP="006E55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Exel</w:t>
            </w:r>
          </w:p>
        </w:tc>
        <w:tc>
          <w:tcPr>
            <w:tcW w:w="1399" w:type="dxa"/>
            <w:tcBorders>
              <w:top w:val="single" w:sz="18" w:space="0" w:color="auto"/>
            </w:tcBorders>
          </w:tcPr>
          <w:p w14:paraId="17D8D9CD" w14:textId="63D96379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Klari</w:t>
            </w:r>
            <w:proofErr w:type="spellEnd"/>
            <w:r w:rsidR="00C30BDA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netten</w:t>
            </w:r>
          </w:p>
        </w:tc>
        <w:tc>
          <w:tcPr>
            <w:tcW w:w="1157" w:type="dxa"/>
            <w:tcBorders>
              <w:top w:val="single" w:sz="18" w:space="0" w:color="auto"/>
            </w:tcBorders>
          </w:tcPr>
          <w:p w14:paraId="7528491D" w14:textId="3E78B5CA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Klari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-netten</w:t>
            </w:r>
          </w:p>
        </w:tc>
        <w:tc>
          <w:tcPr>
            <w:tcW w:w="1153" w:type="dxa"/>
            <w:tcBorders>
              <w:top w:val="single" w:sz="18" w:space="0" w:color="auto"/>
            </w:tcBorders>
          </w:tcPr>
          <w:p w14:paraId="32AB08D3" w14:textId="79549F85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Klari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-netten</w:t>
            </w:r>
          </w:p>
        </w:tc>
        <w:tc>
          <w:tcPr>
            <w:tcW w:w="1283" w:type="dxa"/>
            <w:tcBorders>
              <w:top w:val="single" w:sz="18" w:space="0" w:color="auto"/>
            </w:tcBorders>
          </w:tcPr>
          <w:p w14:paraId="667E5E51" w14:textId="21D576C2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Trom-peten</w:t>
            </w:r>
            <w:proofErr w:type="spellEnd"/>
          </w:p>
        </w:tc>
        <w:tc>
          <w:tcPr>
            <w:tcW w:w="1152" w:type="dxa"/>
            <w:tcBorders>
              <w:top w:val="single" w:sz="18" w:space="0" w:color="auto"/>
            </w:tcBorders>
          </w:tcPr>
          <w:p w14:paraId="125356FA" w14:textId="67C485F9" w:rsidR="00EA7444" w:rsidRPr="0043473A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Trom-peten</w:t>
            </w:r>
            <w:proofErr w:type="spellEnd"/>
          </w:p>
        </w:tc>
        <w:tc>
          <w:tcPr>
            <w:tcW w:w="1025" w:type="dxa"/>
            <w:tcBorders>
              <w:top w:val="single" w:sz="18" w:space="0" w:color="auto"/>
            </w:tcBorders>
          </w:tcPr>
          <w:p w14:paraId="2CA6CF27" w14:textId="77777777" w:rsidR="00EA7444" w:rsidRDefault="00EA7444" w:rsidP="00EA74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Gitarre</w:t>
            </w:r>
          </w:p>
          <w:p w14:paraId="3AC47AA2" w14:textId="1665E6CF" w:rsidR="009D6E0D" w:rsidRDefault="009D6E0D" w:rsidP="00EA74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(9)</w:t>
            </w:r>
          </w:p>
        </w:tc>
        <w:tc>
          <w:tcPr>
            <w:tcW w:w="849" w:type="dxa"/>
            <w:tcBorders>
              <w:top w:val="single" w:sz="18" w:space="0" w:color="auto"/>
            </w:tcBorders>
          </w:tcPr>
          <w:p w14:paraId="30CDCFA4" w14:textId="29D7116E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Sax</w:t>
            </w:r>
          </w:p>
          <w:p w14:paraId="5E544C4B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Manuel</w:t>
            </w:r>
          </w:p>
          <w:p w14:paraId="04DB61DE" w14:textId="41D40926" w:rsidR="009D6E0D" w:rsidRPr="0043473A" w:rsidRDefault="009D6E0D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(5)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14:paraId="3B33F033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Sax</w:t>
            </w:r>
          </w:p>
          <w:p w14:paraId="08E1C982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Alex</w:t>
            </w:r>
          </w:p>
          <w:p w14:paraId="74AD1011" w14:textId="58FC442F" w:rsidR="009D6E0D" w:rsidRPr="0043473A" w:rsidRDefault="009D6E0D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(6)</w:t>
            </w:r>
          </w:p>
        </w:tc>
        <w:tc>
          <w:tcPr>
            <w:tcW w:w="897" w:type="dxa"/>
            <w:tcBorders>
              <w:top w:val="single" w:sz="18" w:space="0" w:color="auto"/>
            </w:tcBorders>
          </w:tcPr>
          <w:p w14:paraId="7E6FCAB9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E-Piano</w:t>
            </w:r>
          </w:p>
          <w:p w14:paraId="2E4E62F9" w14:textId="21C105D5" w:rsidR="009D6E0D" w:rsidRPr="0043473A" w:rsidRDefault="009D6E0D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(7)</w:t>
            </w:r>
          </w:p>
        </w:tc>
        <w:tc>
          <w:tcPr>
            <w:tcW w:w="822" w:type="dxa"/>
            <w:tcBorders>
              <w:top w:val="single" w:sz="18" w:space="0" w:color="auto"/>
            </w:tcBorders>
          </w:tcPr>
          <w:p w14:paraId="05098224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E-Bass</w:t>
            </w:r>
          </w:p>
          <w:p w14:paraId="1037BB9C" w14:textId="58D256AC" w:rsidR="009D6E0D" w:rsidRPr="0043473A" w:rsidRDefault="009D6E0D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(8)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2C54F494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Drums</w:t>
            </w:r>
          </w:p>
          <w:p w14:paraId="1853FC26" w14:textId="53D6E176" w:rsidR="00EA7444" w:rsidRDefault="0068547A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EA7444">
              <w:rPr>
                <w:rFonts w:ascii="Arial" w:hAnsi="Arial" w:cs="Arial"/>
                <w:sz w:val="28"/>
                <w:szCs w:val="28"/>
              </w:rPr>
              <w:t>inks</w:t>
            </w:r>
          </w:p>
          <w:p w14:paraId="3655CD3B" w14:textId="188F1BED" w:rsidR="009D6E0D" w:rsidRPr="0043473A" w:rsidRDefault="009D6E0D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(10)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D436508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Drums</w:t>
            </w:r>
          </w:p>
          <w:p w14:paraId="452F0A52" w14:textId="53294F19" w:rsidR="00EA7444" w:rsidRDefault="0068547A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EA7444">
              <w:rPr>
                <w:rFonts w:ascii="Arial" w:hAnsi="Arial" w:cs="Arial"/>
                <w:sz w:val="28"/>
                <w:szCs w:val="28"/>
              </w:rPr>
              <w:t>echts</w:t>
            </w:r>
          </w:p>
          <w:p w14:paraId="1C748DF2" w14:textId="614BDE9C" w:rsidR="009D6E0D" w:rsidRPr="0043473A" w:rsidRDefault="009D6E0D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(11)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14:paraId="36A7E229" w14:textId="77777777" w:rsidR="00EA7444" w:rsidRDefault="00EA7444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Bass-Drum</w:t>
            </w:r>
          </w:p>
          <w:p w14:paraId="3E762E38" w14:textId="619C106A" w:rsidR="009D6E0D" w:rsidRPr="0043473A" w:rsidRDefault="009D6E0D" w:rsidP="00A635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(12)</w:t>
            </w:r>
          </w:p>
        </w:tc>
      </w:tr>
    </w:tbl>
    <w:p w14:paraId="03077228" w14:textId="60830499" w:rsidR="006B1A2B" w:rsidRDefault="006B1A2B" w:rsidP="00B227CE">
      <w:pPr>
        <w:rPr>
          <w:rFonts w:ascii="Arial" w:hAnsi="Arial" w:cs="Arial"/>
          <w:b/>
          <w:sz w:val="28"/>
          <w:szCs w:val="28"/>
        </w:rPr>
      </w:pPr>
    </w:p>
    <w:p w14:paraId="2AF18C69" w14:textId="5BBA09CE" w:rsidR="002137AC" w:rsidRPr="002137AC" w:rsidRDefault="002137AC" w:rsidP="00B227C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NACH JEDEM STÜCK DER BIG BAND – </w:t>
      </w:r>
      <w:r w:rsidR="00FA39B7">
        <w:rPr>
          <w:rFonts w:ascii="Arial" w:hAnsi="Arial" w:cs="Arial"/>
          <w:b/>
          <w:i/>
          <w:sz w:val="28"/>
          <w:szCs w:val="28"/>
        </w:rPr>
        <w:t xml:space="preserve">A L </w:t>
      </w:r>
      <w:proofErr w:type="spellStart"/>
      <w:r w:rsidR="00FA39B7">
        <w:rPr>
          <w:rFonts w:ascii="Arial" w:hAnsi="Arial" w:cs="Arial"/>
          <w:b/>
          <w:i/>
          <w:sz w:val="28"/>
          <w:szCs w:val="28"/>
        </w:rPr>
        <w:t>L</w:t>
      </w:r>
      <w:proofErr w:type="spellEnd"/>
      <w:r w:rsidR="00FA39B7">
        <w:rPr>
          <w:rFonts w:ascii="Arial" w:hAnsi="Arial" w:cs="Arial"/>
          <w:b/>
          <w:i/>
          <w:sz w:val="28"/>
          <w:szCs w:val="28"/>
        </w:rPr>
        <w:t xml:space="preserve"> E</w:t>
      </w:r>
      <w:bookmarkStart w:id="0" w:name="_GoBack"/>
      <w:bookmarkEnd w:id="0"/>
      <w:r w:rsidR="00FA39B7"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t>MIKRO</w:t>
      </w:r>
      <w:r w:rsidR="00FA39B7">
        <w:rPr>
          <w:rFonts w:ascii="Arial" w:hAnsi="Arial" w:cs="Arial"/>
          <w:b/>
          <w:i/>
          <w:sz w:val="28"/>
          <w:szCs w:val="28"/>
        </w:rPr>
        <w:t>S</w:t>
      </w:r>
      <w:r>
        <w:rPr>
          <w:rFonts w:ascii="Arial" w:hAnsi="Arial" w:cs="Arial"/>
          <w:b/>
          <w:i/>
          <w:sz w:val="28"/>
          <w:szCs w:val="28"/>
        </w:rPr>
        <w:t xml:space="preserve"> MUTEN !!!!!</w:t>
      </w:r>
    </w:p>
    <w:p w14:paraId="08AAF006" w14:textId="77777777" w:rsidR="007C4E06" w:rsidRDefault="007C4E06" w:rsidP="00B227CE">
      <w:pPr>
        <w:rPr>
          <w:rFonts w:ascii="Arial" w:hAnsi="Arial" w:cs="Arial"/>
          <w:b/>
          <w:sz w:val="28"/>
          <w:szCs w:val="28"/>
        </w:rPr>
      </w:pPr>
    </w:p>
    <w:p w14:paraId="20746701" w14:textId="38F22CD8" w:rsidR="00C55FF9" w:rsidRDefault="00C55FF9" w:rsidP="00B227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BITTE AUF DAS MISCHUNGSVERHÄLTNIS ACHTEN – es soll nicht lauter, sondern nur PRÄSENTER werden!</w:t>
      </w:r>
    </w:p>
    <w:p w14:paraId="2CA057A6" w14:textId="77777777" w:rsidR="00C55FF9" w:rsidRDefault="00C55FF9" w:rsidP="00B227CE">
      <w:pPr>
        <w:rPr>
          <w:rFonts w:ascii="Arial" w:hAnsi="Arial" w:cs="Arial"/>
          <w:b/>
          <w:sz w:val="28"/>
          <w:szCs w:val="28"/>
        </w:rPr>
      </w:pPr>
    </w:p>
    <w:p w14:paraId="3DAF2DB7" w14:textId="5277A59C" w:rsidR="00C55FF9" w:rsidRDefault="00E411D0" w:rsidP="00B227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 allen BLÄSERMIKROS etwas Hall !!!</w:t>
      </w:r>
    </w:p>
    <w:p w14:paraId="066B03A6" w14:textId="77777777" w:rsidR="00E411D0" w:rsidRDefault="00E411D0" w:rsidP="00B227CE">
      <w:pPr>
        <w:rPr>
          <w:rFonts w:ascii="Arial" w:hAnsi="Arial" w:cs="Arial"/>
          <w:b/>
          <w:sz w:val="28"/>
          <w:szCs w:val="28"/>
        </w:rPr>
      </w:pPr>
    </w:p>
    <w:p w14:paraId="53193540" w14:textId="6FEFE79D" w:rsidR="00E411D0" w:rsidRDefault="00E411D0" w:rsidP="00B227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 SHURE 1 wenn Gesang Hall – wenn Sprecher Hall weg !!!</w:t>
      </w:r>
    </w:p>
    <w:p w14:paraId="72969D62" w14:textId="6825DD2F" w:rsidR="00A40D7C" w:rsidRDefault="00A40D7C" w:rsidP="00B227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SHURE 2 </w:t>
      </w:r>
      <w:r w:rsidR="002449B5">
        <w:rPr>
          <w:rFonts w:ascii="Arial" w:hAnsi="Arial" w:cs="Arial"/>
          <w:b/>
          <w:sz w:val="28"/>
          <w:szCs w:val="28"/>
        </w:rPr>
        <w:t xml:space="preserve">(Trompete Exel) </w:t>
      </w:r>
      <w:r>
        <w:rPr>
          <w:rFonts w:ascii="Arial" w:hAnsi="Arial" w:cs="Arial"/>
          <w:b/>
          <w:sz w:val="28"/>
          <w:szCs w:val="28"/>
        </w:rPr>
        <w:t>wird auch als Gesangsmikro von der LEHRER-BAND und von LOS CAMAREROS verwendet</w:t>
      </w:r>
    </w:p>
    <w:p w14:paraId="047997C1" w14:textId="77777777" w:rsidR="00C55FF9" w:rsidRDefault="00C55FF9" w:rsidP="00B227CE">
      <w:pPr>
        <w:rPr>
          <w:rFonts w:ascii="Arial" w:hAnsi="Arial" w:cs="Arial"/>
          <w:b/>
          <w:sz w:val="28"/>
          <w:szCs w:val="28"/>
        </w:rPr>
      </w:pPr>
    </w:p>
    <w:p w14:paraId="4FB30D3F" w14:textId="752FC606" w:rsidR="006B1A2B" w:rsidRDefault="00EC17BE" w:rsidP="00B227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Bei folgenden Liedern E-Piano verstärken:</w:t>
      </w:r>
    </w:p>
    <w:p w14:paraId="0B130EE9" w14:textId="2944B42B" w:rsidR="00EC17BE" w:rsidRPr="00C55FF9" w:rsidRDefault="00EC17BE" w:rsidP="00EC17B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55FF9">
        <w:rPr>
          <w:rFonts w:ascii="Arial" w:hAnsi="Arial" w:cs="Arial"/>
          <w:b/>
          <w:sz w:val="28"/>
          <w:szCs w:val="28"/>
        </w:rPr>
        <w:t>Bei allen Big Band Stücken</w:t>
      </w:r>
    </w:p>
    <w:p w14:paraId="4315744B" w14:textId="37F2417D" w:rsidR="00EC17BE" w:rsidRPr="00A40D7C" w:rsidRDefault="006E5529" w:rsidP="00EC17B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A40D7C">
        <w:rPr>
          <w:rFonts w:ascii="Arial" w:hAnsi="Arial" w:cs="Times New Roman"/>
          <w:b/>
          <w:sz w:val="28"/>
          <w:szCs w:val="28"/>
        </w:rPr>
        <w:t>Beneath</w:t>
      </w:r>
      <w:proofErr w:type="spellEnd"/>
      <w:r w:rsidRPr="00A40D7C">
        <w:rPr>
          <w:rFonts w:ascii="Arial" w:hAnsi="Arial" w:cs="Times New Roman"/>
          <w:b/>
          <w:sz w:val="28"/>
          <w:szCs w:val="28"/>
        </w:rPr>
        <w:t xml:space="preserve"> </w:t>
      </w:r>
      <w:proofErr w:type="spellStart"/>
      <w:r w:rsidRPr="00A40D7C">
        <w:rPr>
          <w:rFonts w:ascii="Arial" w:hAnsi="Arial" w:cs="Times New Roman"/>
          <w:b/>
          <w:sz w:val="28"/>
          <w:szCs w:val="28"/>
        </w:rPr>
        <w:t>your</w:t>
      </w:r>
      <w:proofErr w:type="spellEnd"/>
      <w:r w:rsidRPr="00A40D7C">
        <w:rPr>
          <w:rFonts w:ascii="Arial" w:hAnsi="Arial" w:cs="Times New Roman"/>
          <w:b/>
          <w:sz w:val="28"/>
          <w:szCs w:val="28"/>
        </w:rPr>
        <w:t xml:space="preserve"> </w:t>
      </w:r>
      <w:proofErr w:type="spellStart"/>
      <w:r w:rsidRPr="00A40D7C">
        <w:rPr>
          <w:rFonts w:ascii="Arial" w:hAnsi="Arial" w:cs="Times New Roman"/>
          <w:b/>
          <w:sz w:val="28"/>
          <w:szCs w:val="28"/>
        </w:rPr>
        <w:t>beautiful</w:t>
      </w:r>
      <w:proofErr w:type="spellEnd"/>
      <w:r w:rsidRPr="00A40D7C">
        <w:rPr>
          <w:rFonts w:ascii="Arial" w:hAnsi="Arial" w:cs="Times New Roman"/>
          <w:b/>
          <w:sz w:val="28"/>
          <w:szCs w:val="28"/>
        </w:rPr>
        <w:t xml:space="preserve"> </w:t>
      </w:r>
      <w:r w:rsidR="001A1474" w:rsidRPr="00A40D7C">
        <w:rPr>
          <w:rFonts w:ascii="Arial" w:hAnsi="Arial" w:cs="Arial"/>
          <w:b/>
          <w:sz w:val="28"/>
          <w:szCs w:val="28"/>
        </w:rPr>
        <w:t>– E-Piano &amp; Voice</w:t>
      </w:r>
    </w:p>
    <w:p w14:paraId="40C319F3" w14:textId="77777777" w:rsidR="006922D6" w:rsidRDefault="006922D6" w:rsidP="006922D6">
      <w:pPr>
        <w:rPr>
          <w:rFonts w:ascii="Arial" w:hAnsi="Arial" w:cs="Arial"/>
          <w:sz w:val="28"/>
          <w:szCs w:val="28"/>
        </w:rPr>
      </w:pPr>
    </w:p>
    <w:p w14:paraId="17C76901" w14:textId="35D79811" w:rsidR="006922D6" w:rsidRPr="006922D6" w:rsidRDefault="006922D6" w:rsidP="006922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2137AC">
        <w:rPr>
          <w:rFonts w:ascii="Arial" w:hAnsi="Arial" w:cs="Arial"/>
          <w:b/>
          <w:sz w:val="28"/>
          <w:szCs w:val="28"/>
        </w:rPr>
        <w:t>ei der MUSIKSCHWERPUNKTKLASSE immer alles MUTEN</w:t>
      </w:r>
    </w:p>
    <w:sectPr w:rsidR="006922D6" w:rsidRPr="006922D6" w:rsidSect="0043473A">
      <w:pgSz w:w="16840" w:h="11901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0221"/>
    <w:multiLevelType w:val="hybridMultilevel"/>
    <w:tmpl w:val="C5422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CE"/>
    <w:rsid w:val="001A1474"/>
    <w:rsid w:val="002137AC"/>
    <w:rsid w:val="002449B5"/>
    <w:rsid w:val="0033420F"/>
    <w:rsid w:val="0043473A"/>
    <w:rsid w:val="0068547A"/>
    <w:rsid w:val="006922D6"/>
    <w:rsid w:val="006B1A2B"/>
    <w:rsid w:val="006E5529"/>
    <w:rsid w:val="00746D0F"/>
    <w:rsid w:val="007C4E06"/>
    <w:rsid w:val="007F5C83"/>
    <w:rsid w:val="008743CF"/>
    <w:rsid w:val="00941B5A"/>
    <w:rsid w:val="009D6E0D"/>
    <w:rsid w:val="00A40D7C"/>
    <w:rsid w:val="00A635DD"/>
    <w:rsid w:val="00B227CE"/>
    <w:rsid w:val="00BA4C90"/>
    <w:rsid w:val="00C21E8F"/>
    <w:rsid w:val="00C30BDA"/>
    <w:rsid w:val="00C55FF9"/>
    <w:rsid w:val="00E34A4C"/>
    <w:rsid w:val="00E411D0"/>
    <w:rsid w:val="00EA7444"/>
    <w:rsid w:val="00EC17BE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D1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4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C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Exel</dc:creator>
  <cp:keywords/>
  <dc:description/>
  <cp:lastModifiedBy>Christian Exel</cp:lastModifiedBy>
  <cp:revision>10</cp:revision>
  <dcterms:created xsi:type="dcterms:W3CDTF">2014-05-09T13:19:00Z</dcterms:created>
  <dcterms:modified xsi:type="dcterms:W3CDTF">2014-05-10T16:18:00Z</dcterms:modified>
</cp:coreProperties>
</file>